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CE2EBA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CE2EBA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CE2EBA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CE2EBA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CE2EBA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CE2EBA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</w:t>
      </w:r>
      <w:r w:rsidR="00D25EDE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5 000,00</w:t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рублей и несанкционированного использования в размере </w:t>
      </w:r>
      <w:r w:rsidR="00D25EDE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15 000,00</w:t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2675">
        <w:rPr>
          <w:rFonts w:ascii="Times New Roman" w:hAnsi="Times New Roman"/>
          <w:i/>
          <w:sz w:val="24"/>
          <w:szCs w:val="24"/>
          <w:lang w:val="ru-RU"/>
        </w:rPr>
        <w:t> 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8F54E9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8F54E9" w:rsidRPr="008F54E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с </w:t>
      </w:r>
      <w:r w:rsidR="008F54E9" w:rsidRPr="008F54E9">
        <w:rPr>
          <w:rFonts w:ascii="Times New Roman" w:hAnsi="Times New Roman" w:cs="Times New Roman"/>
          <w:i/>
          <w:noProof/>
          <w:sz w:val="24"/>
          <w:szCs w:val="24"/>
          <w:lang w:val="ru-RU"/>
        </w:rPr>
        <w:lastRenderedPageBreak/>
        <w:t xml:space="preserve">использованием усиленной квалифицированной электронной подписи (далее – ЭП) с применением программы ЭВМ «Диадок» 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32675">
        <w:rPr>
          <w:rFonts w:ascii="Times New Roman" w:hAnsi="Times New Roman" w:cs="Times New Roman"/>
          <w:i/>
          <w:sz w:val="24"/>
          <w:szCs w:val="24"/>
          <w:lang w:val="ru-RU"/>
        </w:rPr>
        <w:t>(не применимо)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93267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программе Диадок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7B24B6" w:rsidRPr="007B24B6" w:rsidRDefault="000B6615" w:rsidP="007B24B6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 w:rsidRPr="005713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ONBaryshnikova@srnpz.rosneft.ru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</w:p>
    <w:p w:rsidR="000B6615" w:rsidRPr="000B6615" w:rsidRDefault="007B24B6" w:rsidP="00C70E13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B24B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На копию ЛНД, электронную копию ЛНД и на носитель с ЛНД, содержащего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15 000,00 (пятнадцать)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10 (десяти)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1BA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</w:t>
      </w:r>
      <w:r w:rsidR="00C95A0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CE2EBA">
        <w:rPr>
          <w:rFonts w:eastAsia="Calibri"/>
          <w:szCs w:val="24"/>
        </w:rPr>
      </w:r>
      <w:r w:rsidR="00CE2EBA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CE2EBA">
        <w:rPr>
          <w:rFonts w:ascii="Times New Roman" w:eastAsia="Calibri" w:hAnsi="Times New Roman" w:cs="Times New Roman"/>
          <w:sz w:val="24"/>
          <w:szCs w:val="24"/>
        </w:rPr>
      </w:r>
      <w:r w:rsidR="00CE2EB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lastRenderedPageBreak/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AF632B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AF632B" w:rsidRPr="00AF632B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ПАО "Саратовский НПЗ"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CE2EBA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AF632B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AF632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CE2EBA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E2EB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AF632B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AF632B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AF632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AF632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47D1A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C905C2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D38AB" w:rsidRPr="007E1779" w:rsidTr="00AF632B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CE2EB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1779" w:rsidRPr="007E17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7E1779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B79A16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D38AB" w:rsidRPr="00CB7579" w:rsidTr="00AF632B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CE2EB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CB7579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5A2A30" w:rsidRPr="00CB7579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CE2EB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1779" w:rsidRPr="007E17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CB757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85411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CE2EBA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CE2EBA" w:rsidTr="00025768">
        <w:trPr>
          <w:trHeight w:hRule="exact" w:val="3700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ТОРГ-12,</w:t>
            </w:r>
            <w:r w:rsidR="00D74CC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="00D74CC5" w:rsidRPr="00D74CC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счет-фактура 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757758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D921E8" w:rsidRPr="00D921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xls(xlsx),</w:t>
            </w:r>
            <w:r w:rsidR="00D921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  <w:r w:rsidR="00BD2B0E" w:rsidRPr="00BD2B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сxml, утв. приказом ФНС России от 19.12.2023 № ЕД-7-26/970@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D74CC5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Товарная накладная ТОРГ-12,</w:t>
            </w:r>
            <w:r w:rsidR="00D74CC5" w:rsidRPr="00D74C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счет-фактура</w:t>
            </w:r>
            <w:r w:rsidR="00D74C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,</w:t>
            </w:r>
            <w:r w:rsidR="00840D9A" w:rsidRPr="0084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формат утвержден приказом ФНС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CE2EBA" w:rsidTr="00F3274C">
        <w:trPr>
          <w:trHeight w:hRule="exact" w:val="1428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</w:t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орректировочный счет-фактура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BD2B0E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</w:instrText>
            </w:r>
            <w:r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>FORMTEXT</w:instrText>
            </w:r>
            <w:r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xml, утв. приказом ФНС России от 12.10.2020 № ЕД-7-26-736@) .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0E3611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0E3611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</w:t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чет-фактура, формат утвержден приказом ФНС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CE2EBA" w:rsidTr="00025768">
        <w:trPr>
          <w:trHeight w:hRule="exact" w:val="85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Иные неформализованные первичные документы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Аналогичные документы на бумажном носителе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CE2EBA" w:rsidTr="008D720E">
        <w:trPr>
          <w:trHeight w:hRule="exact" w:val="1402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 (УПД)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5D54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</w:t>
            </w:r>
            <w:r w:rsidR="005D5475" w:rsidRPr="005D54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ФНС России от 19.12.2023 № ЕД-7-26/970@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ТОРГ-12/Акт оказанных услуг/ Счет-фактура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7C1BAF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BD2B0E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9079BD" w:rsidRPr="007E406E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CE2EB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bookmarkStart w:id="23" w:name="_GoBack"/>
            <w:bookmarkEnd w:id="23"/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1779" w:rsidRPr="007E17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7E406E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CE2EB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906"/>
        <w:gridCol w:w="1305"/>
        <w:gridCol w:w="3568"/>
        <w:gridCol w:w="2232"/>
      </w:tblGrid>
      <w:tr w:rsidR="00271465" w:rsidRPr="00CE2EBA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E22F22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E22F22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534B2C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CB7579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CE2EB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1779" w:rsidRPr="007E17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CB7579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CE2EB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CE2EB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E2EB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172B7E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0"/>
        <w:gridCol w:w="2919"/>
        <w:gridCol w:w="1741"/>
        <w:gridCol w:w="2008"/>
        <w:gridCol w:w="2273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CE2EB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890"/>
        <w:gridCol w:w="1712"/>
        <w:gridCol w:w="1978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CE2EB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620"/>
        <w:gridCol w:w="1451"/>
        <w:gridCol w:w="1317"/>
        <w:gridCol w:w="2623"/>
      </w:tblGrid>
      <w:tr w:rsidR="00271465" w:rsidRPr="00CE2EBA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CE2EBA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BFE0B6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CB7579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CE2EB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CB7579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E2E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5E" w:rsidRDefault="00E1505E" w:rsidP="000B6615">
      <w:r>
        <w:separator/>
      </w:r>
    </w:p>
  </w:endnote>
  <w:endnote w:type="continuationSeparator" w:id="0">
    <w:p w:rsidR="00E1505E" w:rsidRDefault="00E1505E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F54E9" w:rsidRPr="007A44FA" w:rsidRDefault="008F54E9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CE2EBA" w:rsidRPr="00CE2EBA">
          <w:rPr>
            <w:rFonts w:ascii="Times New Roman" w:hAnsi="Times New Roman" w:cs="Times New Roman"/>
            <w:noProof/>
            <w:sz w:val="24"/>
            <w:lang w:val="ru-RU"/>
          </w:rPr>
          <w:t>25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5E" w:rsidRDefault="00E1505E" w:rsidP="000B6615">
      <w:r>
        <w:separator/>
      </w:r>
    </w:p>
  </w:footnote>
  <w:footnote w:type="continuationSeparator" w:id="0">
    <w:p w:rsidR="00E1505E" w:rsidRDefault="00E1505E" w:rsidP="000B6615">
      <w:r>
        <w:continuationSeparator/>
      </w:r>
    </w:p>
  </w:footnote>
  <w:footnote w:id="1">
    <w:p w:rsidR="008F54E9" w:rsidRDefault="008F54E9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dit="forms" w:enforcement="1" w:cryptProviderType="rsaAES" w:cryptAlgorithmClass="hash" w:cryptAlgorithmType="typeAny" w:cryptAlgorithmSid="14" w:cryptSpinCount="100000" w:hash="pSXGT11Dvcir21fg+PSDJnjv6ahdIKGTpR89+I1gqEQWIaONO5YYQdwrDpQ/cqwVEaj1//C422WXWZuQi+HW6w==" w:salt="Gye6mMb5tdS/X2AyMegR2A==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768"/>
    <w:rsid w:val="00025D25"/>
    <w:rsid w:val="00026662"/>
    <w:rsid w:val="00030FB1"/>
    <w:rsid w:val="0003240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66AC5"/>
    <w:rsid w:val="00066C07"/>
    <w:rsid w:val="00071226"/>
    <w:rsid w:val="00073FFF"/>
    <w:rsid w:val="00075DC3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0E3611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8D0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33D4"/>
    <w:rsid w:val="001A62EF"/>
    <w:rsid w:val="001B3511"/>
    <w:rsid w:val="001B7716"/>
    <w:rsid w:val="001D113C"/>
    <w:rsid w:val="001D49B4"/>
    <w:rsid w:val="001D660E"/>
    <w:rsid w:val="001F0209"/>
    <w:rsid w:val="001F78FB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735B9"/>
    <w:rsid w:val="0028113A"/>
    <w:rsid w:val="00286A40"/>
    <w:rsid w:val="00287A2D"/>
    <w:rsid w:val="002925F9"/>
    <w:rsid w:val="00296381"/>
    <w:rsid w:val="002A1698"/>
    <w:rsid w:val="002A1EED"/>
    <w:rsid w:val="002A467A"/>
    <w:rsid w:val="002A5CCD"/>
    <w:rsid w:val="002B6EC4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57499"/>
    <w:rsid w:val="00362759"/>
    <w:rsid w:val="00363905"/>
    <w:rsid w:val="00364FF0"/>
    <w:rsid w:val="00366CEC"/>
    <w:rsid w:val="00367B88"/>
    <w:rsid w:val="00377587"/>
    <w:rsid w:val="00386D77"/>
    <w:rsid w:val="00393377"/>
    <w:rsid w:val="00393CB2"/>
    <w:rsid w:val="00395FEE"/>
    <w:rsid w:val="003A020C"/>
    <w:rsid w:val="003A0890"/>
    <w:rsid w:val="003A28ED"/>
    <w:rsid w:val="003A795C"/>
    <w:rsid w:val="003B4691"/>
    <w:rsid w:val="003B52C0"/>
    <w:rsid w:val="003B6942"/>
    <w:rsid w:val="003C255E"/>
    <w:rsid w:val="003C4847"/>
    <w:rsid w:val="003C6A71"/>
    <w:rsid w:val="003D062A"/>
    <w:rsid w:val="003D2710"/>
    <w:rsid w:val="003D6F31"/>
    <w:rsid w:val="003E1805"/>
    <w:rsid w:val="003E3380"/>
    <w:rsid w:val="003E49D7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54F1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47D1A"/>
    <w:rsid w:val="00550A99"/>
    <w:rsid w:val="00552314"/>
    <w:rsid w:val="00561D8F"/>
    <w:rsid w:val="00563425"/>
    <w:rsid w:val="00567608"/>
    <w:rsid w:val="00571343"/>
    <w:rsid w:val="00571488"/>
    <w:rsid w:val="00580F63"/>
    <w:rsid w:val="00584C3D"/>
    <w:rsid w:val="005919B4"/>
    <w:rsid w:val="005923DC"/>
    <w:rsid w:val="00594F61"/>
    <w:rsid w:val="00597347"/>
    <w:rsid w:val="005A1FBA"/>
    <w:rsid w:val="005A2A30"/>
    <w:rsid w:val="005A4E0F"/>
    <w:rsid w:val="005A7A23"/>
    <w:rsid w:val="005B4F4E"/>
    <w:rsid w:val="005B755A"/>
    <w:rsid w:val="005C4521"/>
    <w:rsid w:val="005C613F"/>
    <w:rsid w:val="005D5475"/>
    <w:rsid w:val="005E0E95"/>
    <w:rsid w:val="005E50D0"/>
    <w:rsid w:val="005E5710"/>
    <w:rsid w:val="005F7C83"/>
    <w:rsid w:val="005F7CEB"/>
    <w:rsid w:val="00612C6F"/>
    <w:rsid w:val="0061424D"/>
    <w:rsid w:val="00620FE5"/>
    <w:rsid w:val="00631EFF"/>
    <w:rsid w:val="006335D9"/>
    <w:rsid w:val="00634726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C47C8"/>
    <w:rsid w:val="006D1815"/>
    <w:rsid w:val="006D3A7D"/>
    <w:rsid w:val="006D4415"/>
    <w:rsid w:val="006D47C4"/>
    <w:rsid w:val="006D4E51"/>
    <w:rsid w:val="006D6175"/>
    <w:rsid w:val="006E08E1"/>
    <w:rsid w:val="006E0DDB"/>
    <w:rsid w:val="006E762D"/>
    <w:rsid w:val="006F4EB5"/>
    <w:rsid w:val="006F57DE"/>
    <w:rsid w:val="007014D8"/>
    <w:rsid w:val="007028A7"/>
    <w:rsid w:val="00703CDE"/>
    <w:rsid w:val="00711BCB"/>
    <w:rsid w:val="00726928"/>
    <w:rsid w:val="007270B9"/>
    <w:rsid w:val="00731974"/>
    <w:rsid w:val="00731F0D"/>
    <w:rsid w:val="00735E39"/>
    <w:rsid w:val="00750EE6"/>
    <w:rsid w:val="0075141E"/>
    <w:rsid w:val="00751429"/>
    <w:rsid w:val="00755473"/>
    <w:rsid w:val="00756B40"/>
    <w:rsid w:val="00757758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B24B6"/>
    <w:rsid w:val="007C05E5"/>
    <w:rsid w:val="007C1BAF"/>
    <w:rsid w:val="007C4C1C"/>
    <w:rsid w:val="007D3918"/>
    <w:rsid w:val="007D71FC"/>
    <w:rsid w:val="007E1779"/>
    <w:rsid w:val="007E406E"/>
    <w:rsid w:val="007F4C73"/>
    <w:rsid w:val="007F5653"/>
    <w:rsid w:val="00803675"/>
    <w:rsid w:val="00807840"/>
    <w:rsid w:val="00812199"/>
    <w:rsid w:val="00813F1D"/>
    <w:rsid w:val="0082153D"/>
    <w:rsid w:val="00822D16"/>
    <w:rsid w:val="00824EF5"/>
    <w:rsid w:val="00830015"/>
    <w:rsid w:val="00840D9A"/>
    <w:rsid w:val="00842694"/>
    <w:rsid w:val="008460B3"/>
    <w:rsid w:val="008476DD"/>
    <w:rsid w:val="00854119"/>
    <w:rsid w:val="008548F3"/>
    <w:rsid w:val="008573AD"/>
    <w:rsid w:val="008646B2"/>
    <w:rsid w:val="00870D42"/>
    <w:rsid w:val="008740B1"/>
    <w:rsid w:val="00877CB9"/>
    <w:rsid w:val="00882516"/>
    <w:rsid w:val="00896171"/>
    <w:rsid w:val="008973DA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2B5B"/>
    <w:rsid w:val="008C6FF2"/>
    <w:rsid w:val="008D720E"/>
    <w:rsid w:val="008D7B5F"/>
    <w:rsid w:val="008E0E28"/>
    <w:rsid w:val="008E3798"/>
    <w:rsid w:val="008E477B"/>
    <w:rsid w:val="008E72FB"/>
    <w:rsid w:val="008F54E9"/>
    <w:rsid w:val="00901B8C"/>
    <w:rsid w:val="009079BD"/>
    <w:rsid w:val="009102A0"/>
    <w:rsid w:val="0091511B"/>
    <w:rsid w:val="0093023A"/>
    <w:rsid w:val="00930724"/>
    <w:rsid w:val="00932675"/>
    <w:rsid w:val="00945DD1"/>
    <w:rsid w:val="009506A3"/>
    <w:rsid w:val="00951D8B"/>
    <w:rsid w:val="00964A3D"/>
    <w:rsid w:val="009658E3"/>
    <w:rsid w:val="009669E8"/>
    <w:rsid w:val="0096704A"/>
    <w:rsid w:val="00975C97"/>
    <w:rsid w:val="00984F82"/>
    <w:rsid w:val="00992235"/>
    <w:rsid w:val="00994F0C"/>
    <w:rsid w:val="009A0519"/>
    <w:rsid w:val="009A2C19"/>
    <w:rsid w:val="009B087B"/>
    <w:rsid w:val="009C096A"/>
    <w:rsid w:val="009C0FEE"/>
    <w:rsid w:val="009C13E7"/>
    <w:rsid w:val="009C3412"/>
    <w:rsid w:val="009C4AB3"/>
    <w:rsid w:val="009C5C04"/>
    <w:rsid w:val="009C7EF8"/>
    <w:rsid w:val="009D2DE6"/>
    <w:rsid w:val="009E2A30"/>
    <w:rsid w:val="009F123E"/>
    <w:rsid w:val="009F40FE"/>
    <w:rsid w:val="009F530F"/>
    <w:rsid w:val="00A0090A"/>
    <w:rsid w:val="00A01230"/>
    <w:rsid w:val="00A02248"/>
    <w:rsid w:val="00A050E2"/>
    <w:rsid w:val="00A1053A"/>
    <w:rsid w:val="00A11CE8"/>
    <w:rsid w:val="00A14F80"/>
    <w:rsid w:val="00A151F5"/>
    <w:rsid w:val="00A16936"/>
    <w:rsid w:val="00A3268C"/>
    <w:rsid w:val="00A326E3"/>
    <w:rsid w:val="00A37052"/>
    <w:rsid w:val="00A449B1"/>
    <w:rsid w:val="00A55BB7"/>
    <w:rsid w:val="00A62F69"/>
    <w:rsid w:val="00A64AFD"/>
    <w:rsid w:val="00A666F9"/>
    <w:rsid w:val="00A67A34"/>
    <w:rsid w:val="00A71803"/>
    <w:rsid w:val="00A856AC"/>
    <w:rsid w:val="00A9287A"/>
    <w:rsid w:val="00A96A30"/>
    <w:rsid w:val="00AA0CBD"/>
    <w:rsid w:val="00AA112A"/>
    <w:rsid w:val="00AB0AF1"/>
    <w:rsid w:val="00AB4173"/>
    <w:rsid w:val="00AB66F1"/>
    <w:rsid w:val="00AB6D48"/>
    <w:rsid w:val="00AC3838"/>
    <w:rsid w:val="00AD091E"/>
    <w:rsid w:val="00AD44F1"/>
    <w:rsid w:val="00AE5327"/>
    <w:rsid w:val="00AF2794"/>
    <w:rsid w:val="00AF3E98"/>
    <w:rsid w:val="00AF632B"/>
    <w:rsid w:val="00B073E9"/>
    <w:rsid w:val="00B0778A"/>
    <w:rsid w:val="00B10336"/>
    <w:rsid w:val="00B1034A"/>
    <w:rsid w:val="00B104BF"/>
    <w:rsid w:val="00B17C35"/>
    <w:rsid w:val="00B20D53"/>
    <w:rsid w:val="00B22EDA"/>
    <w:rsid w:val="00B239DC"/>
    <w:rsid w:val="00B23C42"/>
    <w:rsid w:val="00B40B41"/>
    <w:rsid w:val="00B40EE7"/>
    <w:rsid w:val="00B47050"/>
    <w:rsid w:val="00B52409"/>
    <w:rsid w:val="00B53554"/>
    <w:rsid w:val="00B5734D"/>
    <w:rsid w:val="00B57C44"/>
    <w:rsid w:val="00B702F6"/>
    <w:rsid w:val="00B751F1"/>
    <w:rsid w:val="00B75538"/>
    <w:rsid w:val="00B8139A"/>
    <w:rsid w:val="00B81621"/>
    <w:rsid w:val="00B82465"/>
    <w:rsid w:val="00B82F15"/>
    <w:rsid w:val="00B830CF"/>
    <w:rsid w:val="00B84347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D2B0E"/>
    <w:rsid w:val="00BE061E"/>
    <w:rsid w:val="00BE307B"/>
    <w:rsid w:val="00BE41A1"/>
    <w:rsid w:val="00BE7AC6"/>
    <w:rsid w:val="00BF076E"/>
    <w:rsid w:val="00BF4964"/>
    <w:rsid w:val="00C00404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476FE"/>
    <w:rsid w:val="00C54F74"/>
    <w:rsid w:val="00C6285B"/>
    <w:rsid w:val="00C63549"/>
    <w:rsid w:val="00C63CA9"/>
    <w:rsid w:val="00C679BD"/>
    <w:rsid w:val="00C70E13"/>
    <w:rsid w:val="00C72D23"/>
    <w:rsid w:val="00C731BA"/>
    <w:rsid w:val="00C73C0B"/>
    <w:rsid w:val="00C85DF2"/>
    <w:rsid w:val="00C93CF0"/>
    <w:rsid w:val="00C95A08"/>
    <w:rsid w:val="00C97731"/>
    <w:rsid w:val="00C97CBD"/>
    <w:rsid w:val="00CA122B"/>
    <w:rsid w:val="00CA1D14"/>
    <w:rsid w:val="00CA5DE2"/>
    <w:rsid w:val="00CA60F6"/>
    <w:rsid w:val="00CA6E8B"/>
    <w:rsid w:val="00CB1DBF"/>
    <w:rsid w:val="00CB6293"/>
    <w:rsid w:val="00CB688E"/>
    <w:rsid w:val="00CB7579"/>
    <w:rsid w:val="00CD035F"/>
    <w:rsid w:val="00CD0BA0"/>
    <w:rsid w:val="00CD27E8"/>
    <w:rsid w:val="00CD526B"/>
    <w:rsid w:val="00CD7235"/>
    <w:rsid w:val="00CE2EBA"/>
    <w:rsid w:val="00CF14E3"/>
    <w:rsid w:val="00CF1AF9"/>
    <w:rsid w:val="00CF22F2"/>
    <w:rsid w:val="00CF5295"/>
    <w:rsid w:val="00CF52F1"/>
    <w:rsid w:val="00CF587B"/>
    <w:rsid w:val="00D05876"/>
    <w:rsid w:val="00D123D5"/>
    <w:rsid w:val="00D131D9"/>
    <w:rsid w:val="00D17C19"/>
    <w:rsid w:val="00D201BE"/>
    <w:rsid w:val="00D25EDE"/>
    <w:rsid w:val="00D27878"/>
    <w:rsid w:val="00D3170E"/>
    <w:rsid w:val="00D541AD"/>
    <w:rsid w:val="00D70DBF"/>
    <w:rsid w:val="00D74CC5"/>
    <w:rsid w:val="00D87469"/>
    <w:rsid w:val="00D921E8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C2CAC"/>
    <w:rsid w:val="00DD75D1"/>
    <w:rsid w:val="00DD7CE8"/>
    <w:rsid w:val="00DE46C6"/>
    <w:rsid w:val="00DE6288"/>
    <w:rsid w:val="00DF0A9C"/>
    <w:rsid w:val="00DF262F"/>
    <w:rsid w:val="00E0358B"/>
    <w:rsid w:val="00E10393"/>
    <w:rsid w:val="00E12875"/>
    <w:rsid w:val="00E15029"/>
    <w:rsid w:val="00E1505E"/>
    <w:rsid w:val="00E1665A"/>
    <w:rsid w:val="00E22F22"/>
    <w:rsid w:val="00E25C20"/>
    <w:rsid w:val="00E302E3"/>
    <w:rsid w:val="00E30408"/>
    <w:rsid w:val="00E341CA"/>
    <w:rsid w:val="00E41ABE"/>
    <w:rsid w:val="00E449DE"/>
    <w:rsid w:val="00E4591F"/>
    <w:rsid w:val="00E4592E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71815"/>
    <w:rsid w:val="00E73548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D4F3A"/>
    <w:rsid w:val="00EF071D"/>
    <w:rsid w:val="00EF3404"/>
    <w:rsid w:val="00EF5A21"/>
    <w:rsid w:val="00EF5F67"/>
    <w:rsid w:val="00F017AA"/>
    <w:rsid w:val="00F1320D"/>
    <w:rsid w:val="00F20EF1"/>
    <w:rsid w:val="00F22713"/>
    <w:rsid w:val="00F3274C"/>
    <w:rsid w:val="00F341C1"/>
    <w:rsid w:val="00F43D80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580B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2B99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3C20"/>
    <w:rsid w:val="00FD4FFD"/>
    <w:rsid w:val="00FD7AFB"/>
    <w:rsid w:val="00FE1279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EE3CD-8092-4631-B3ED-EA34EDAF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10640</Words>
  <Characters>60648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onbaryshnikova</cp:lastModifiedBy>
  <cp:revision>3</cp:revision>
  <cp:lastPrinted>2024-03-22T07:24:00Z</cp:lastPrinted>
  <dcterms:created xsi:type="dcterms:W3CDTF">2025-01-09T09:59:00Z</dcterms:created>
  <dcterms:modified xsi:type="dcterms:W3CDTF">2025-01-09T10:13:00Z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INSTALL_ID">
    <vt:lpwstr>40538</vt:lpwstr>
  </property>
</Properties>
</file>